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9B5AC6" w14:paraId="7E14F505" w14:textId="77777777" w:rsidTr="009B5AC6">
        <w:trPr>
          <w:trHeight w:val="699"/>
        </w:trPr>
        <w:tc>
          <w:tcPr>
            <w:tcW w:w="9062" w:type="dxa"/>
            <w:gridSpan w:val="2"/>
          </w:tcPr>
          <w:p w14:paraId="3A55867B" w14:textId="790A8C39" w:rsidR="009B5AC6" w:rsidRPr="00E160ED" w:rsidRDefault="00E160ED" w:rsidP="00E160ED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t xml:space="preserve">Thema: </w:t>
            </w:r>
            <w:r>
              <w:rPr>
                <w:sz w:val="28"/>
                <w:szCs w:val="28"/>
              </w:rPr>
              <w:t>LEEFKLIMAAT IN DE STRAAT/WIJK</w:t>
            </w:r>
          </w:p>
        </w:tc>
      </w:tr>
      <w:tr w:rsidR="009B5AC6" w14:paraId="63B037E7" w14:textId="77777777" w:rsidTr="00E160ED">
        <w:trPr>
          <w:trHeight w:val="2391"/>
        </w:trPr>
        <w:tc>
          <w:tcPr>
            <w:tcW w:w="2689" w:type="dxa"/>
          </w:tcPr>
          <w:p w14:paraId="0508C6F1" w14:textId="6D5CD2CF" w:rsidR="009B5AC6" w:rsidRDefault="00E160ED">
            <w:r>
              <w:t>Omschrijving:</w:t>
            </w:r>
          </w:p>
        </w:tc>
        <w:tc>
          <w:tcPr>
            <w:tcW w:w="6373" w:type="dxa"/>
          </w:tcPr>
          <w:p w14:paraId="190BADF4" w14:textId="77777777" w:rsidR="00E160ED" w:rsidRDefault="00E160ED" w:rsidP="006A3346">
            <w:pPr>
              <w:spacing w:line="276" w:lineRule="auto"/>
            </w:pPr>
            <w:r>
              <w:t xml:space="preserve">In het dagelijkse leven: Hoe kunnen we (nog) prettiger wonen in de buurt? </w:t>
            </w:r>
          </w:p>
          <w:p w14:paraId="3CC4C46C" w14:textId="701D19BE" w:rsidR="009B5AC6" w:rsidRDefault="00E160ED" w:rsidP="006A3346">
            <w:pPr>
              <w:spacing w:line="276" w:lineRule="auto"/>
            </w:pPr>
            <w:r>
              <w:t>Hoe gaan we om met de diversiteit in karakter van de straten?</w:t>
            </w:r>
          </w:p>
        </w:tc>
      </w:tr>
      <w:tr w:rsidR="009B5AC6" w14:paraId="4F6CA6FB" w14:textId="77777777" w:rsidTr="00E160ED">
        <w:trPr>
          <w:trHeight w:val="8505"/>
        </w:trPr>
        <w:tc>
          <w:tcPr>
            <w:tcW w:w="2689" w:type="dxa"/>
          </w:tcPr>
          <w:p w14:paraId="37BFAD71" w14:textId="77777777" w:rsidR="009B5AC6" w:rsidRDefault="00E160ED">
            <w:r>
              <w:t>Suggestie/</w:t>
            </w:r>
          </w:p>
          <w:p w14:paraId="7A5D7C7F" w14:textId="31B4D1ED" w:rsidR="00E160ED" w:rsidRDefault="00E160ED">
            <w:r>
              <w:t>opmerkingen:</w:t>
            </w:r>
          </w:p>
        </w:tc>
        <w:tc>
          <w:tcPr>
            <w:tcW w:w="6373" w:type="dxa"/>
          </w:tcPr>
          <w:p w14:paraId="3271F4E1" w14:textId="77777777" w:rsidR="00E160ED" w:rsidRDefault="00E160ED" w:rsidP="006A3346">
            <w:pPr>
              <w:spacing w:line="276" w:lineRule="auto"/>
            </w:pPr>
            <w:proofErr w:type="spellStart"/>
            <w:r>
              <w:t>Verkamering</w:t>
            </w:r>
            <w:proofErr w:type="spellEnd"/>
          </w:p>
          <w:p w14:paraId="58CC1BCD" w14:textId="77777777" w:rsidR="00E160ED" w:rsidRDefault="00E160ED" w:rsidP="006A3346">
            <w:pPr>
              <w:spacing w:line="276" w:lineRule="auto"/>
            </w:pPr>
            <w:r>
              <w:t>Fiets probleem (wrakken)</w:t>
            </w:r>
          </w:p>
          <w:p w14:paraId="29536CED" w14:textId="77777777" w:rsidR="00E160ED" w:rsidRDefault="00E160ED" w:rsidP="006A3346">
            <w:pPr>
              <w:spacing w:line="276" w:lineRule="auto"/>
            </w:pPr>
            <w:r>
              <w:t>Peukenoverlast; misschien bewustzijn vergroten</w:t>
            </w:r>
          </w:p>
          <w:p w14:paraId="008697B1" w14:textId="77777777" w:rsidR="00E160ED" w:rsidRDefault="00E160ED" w:rsidP="006A3346">
            <w:pPr>
              <w:spacing w:line="276" w:lineRule="auto"/>
            </w:pPr>
            <w:r>
              <w:t>Vuil bij vuilcontainers, informatieborden? Plantjes?</w:t>
            </w:r>
          </w:p>
          <w:p w14:paraId="467621BD" w14:textId="77777777" w:rsidR="00E160ED" w:rsidRDefault="00E160ED" w:rsidP="006A3346">
            <w:pPr>
              <w:spacing w:line="276" w:lineRule="auto"/>
            </w:pPr>
            <w:r>
              <w:t>Hardrijders waarschuwen</w:t>
            </w:r>
          </w:p>
          <w:p w14:paraId="3CF93198" w14:textId="77777777" w:rsidR="00E160ED" w:rsidRDefault="00E160ED" w:rsidP="006A3346">
            <w:pPr>
              <w:spacing w:line="276" w:lineRule="auto"/>
            </w:pPr>
            <w:r>
              <w:t>Overlast van boten met harde muziek door Haarlemmertrekvaart, en te hard varen.</w:t>
            </w:r>
          </w:p>
          <w:p w14:paraId="3EF062AB" w14:textId="77777777" w:rsidR="00E160ED" w:rsidRDefault="00E160ED" w:rsidP="006A3346">
            <w:pPr>
              <w:spacing w:line="276" w:lineRule="auto"/>
            </w:pPr>
            <w:r>
              <w:t>Ontwikkelingen cultuurplein; wat als er elke maand een festival komt? (schade en vuil)</w:t>
            </w:r>
          </w:p>
          <w:p w14:paraId="27061AC8" w14:textId="77777777" w:rsidR="00E160ED" w:rsidRDefault="00E160ED" w:rsidP="006A3346">
            <w:pPr>
              <w:spacing w:line="276" w:lineRule="auto"/>
            </w:pPr>
            <w:r>
              <w:t>Ik heb een wens: een supermarkt (liefst biologisch) dichtbij de wijk, misschien haalbaar door toename bewoners (Schipholweg, Groenoord)</w:t>
            </w:r>
          </w:p>
          <w:p w14:paraId="303E2A46" w14:textId="77777777" w:rsidR="00E160ED" w:rsidRDefault="00E160ED" w:rsidP="006A3346">
            <w:pPr>
              <w:spacing w:line="276" w:lineRule="auto"/>
            </w:pPr>
            <w:r>
              <w:t>Ontwikkelingen volgen t.a.v. cultuur in de stad/afstemming activiteiten ‘binnen’ en ‘buiten’ de singels</w:t>
            </w:r>
          </w:p>
          <w:p w14:paraId="6F7DFD55" w14:textId="77777777" w:rsidR="009B5AC6" w:rsidRDefault="009B5AC6"/>
        </w:tc>
      </w:tr>
      <w:tr w:rsidR="009B5AC6" w14:paraId="3A360E56" w14:textId="77777777" w:rsidTr="00E160ED">
        <w:trPr>
          <w:trHeight w:val="1965"/>
        </w:trPr>
        <w:tc>
          <w:tcPr>
            <w:tcW w:w="2689" w:type="dxa"/>
          </w:tcPr>
          <w:p w14:paraId="164EC3D4" w14:textId="23AA07CE" w:rsidR="009B5AC6" w:rsidRDefault="00E160ED">
            <w:r>
              <w:t>Wie doe</w:t>
            </w:r>
            <w:r w:rsidR="006A3346">
              <w:t>n</w:t>
            </w:r>
            <w:r>
              <w:t xml:space="preserve"> mee?</w:t>
            </w:r>
          </w:p>
        </w:tc>
        <w:tc>
          <w:tcPr>
            <w:tcW w:w="6373" w:type="dxa"/>
          </w:tcPr>
          <w:p w14:paraId="6E80DD52" w14:textId="77777777" w:rsidR="006A3346" w:rsidRDefault="006A3346" w:rsidP="006A3346">
            <w:r>
              <w:t>Marian, Wendy, Yolanda</w:t>
            </w:r>
          </w:p>
          <w:p w14:paraId="66BB4AEB" w14:textId="77777777" w:rsidR="009B5AC6" w:rsidRDefault="009B5AC6"/>
        </w:tc>
      </w:tr>
      <w:tr w:rsidR="006A3346" w14:paraId="6B9EAC75" w14:textId="77777777" w:rsidTr="00B26B41">
        <w:trPr>
          <w:trHeight w:val="699"/>
        </w:trPr>
        <w:tc>
          <w:tcPr>
            <w:tcW w:w="9062" w:type="dxa"/>
            <w:gridSpan w:val="2"/>
          </w:tcPr>
          <w:p w14:paraId="7B078C4F" w14:textId="11E0BDC1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>
              <w:rPr>
                <w:sz w:val="28"/>
                <w:szCs w:val="28"/>
              </w:rPr>
              <w:t>LEEFKLIMAAT ROND DE WIJK</w:t>
            </w:r>
          </w:p>
        </w:tc>
      </w:tr>
      <w:tr w:rsidR="006A3346" w14:paraId="06C9AEA7" w14:textId="77777777" w:rsidTr="00B26B41">
        <w:trPr>
          <w:trHeight w:val="2391"/>
        </w:trPr>
        <w:tc>
          <w:tcPr>
            <w:tcW w:w="2689" w:type="dxa"/>
          </w:tcPr>
          <w:p w14:paraId="414AE4C9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422566A3" w14:textId="77777777" w:rsidR="006A3346" w:rsidRDefault="006A3346" w:rsidP="006A3346">
            <w:pPr>
              <w:spacing w:line="276" w:lineRule="auto"/>
            </w:pPr>
            <w:r w:rsidRPr="00BD5909">
              <w:t xml:space="preserve">Hoe </w:t>
            </w:r>
            <w:r>
              <w:t xml:space="preserve">willen we inspelen op de vele </w:t>
            </w:r>
            <w:r w:rsidRPr="00BD5909">
              <w:t>stadsontwikkeling</w:t>
            </w:r>
            <w:r>
              <w:t>sinitiatieven en -projecten</w:t>
            </w:r>
            <w:r w:rsidRPr="00BD5909">
              <w:t xml:space="preserve"> </w:t>
            </w:r>
            <w:r>
              <w:t>in de gemeente en specifieke</w:t>
            </w:r>
            <w:r w:rsidRPr="00BD5909">
              <w:t>r</w:t>
            </w:r>
            <w:r>
              <w:t>, r</w:t>
            </w:r>
            <w:r w:rsidRPr="00BD5909">
              <w:t>ond</w:t>
            </w:r>
            <w:r>
              <w:t>om</w:t>
            </w:r>
            <w:r w:rsidRPr="00BD5909">
              <w:t xml:space="preserve"> de wijk?</w:t>
            </w:r>
          </w:p>
          <w:p w14:paraId="2FDF6431" w14:textId="77777777" w:rsidR="006A3346" w:rsidRDefault="006A3346" w:rsidP="006A3346">
            <w:pPr>
              <w:spacing w:line="276" w:lineRule="auto"/>
            </w:pPr>
            <w:r>
              <w:t>Moeten we tot een standpunt komen? Zo ja, hoe? Hoe stellen we ons dan op?</w:t>
            </w:r>
          </w:p>
          <w:p w14:paraId="07168A70" w14:textId="75DC4AAF" w:rsidR="006A3346" w:rsidRDefault="006A3346" w:rsidP="00B26B41">
            <w:pPr>
              <w:spacing w:line="360" w:lineRule="auto"/>
            </w:pPr>
          </w:p>
        </w:tc>
      </w:tr>
      <w:tr w:rsidR="006A3346" w14:paraId="19DD49F9" w14:textId="77777777" w:rsidTr="00B26B41">
        <w:trPr>
          <w:trHeight w:val="8505"/>
        </w:trPr>
        <w:tc>
          <w:tcPr>
            <w:tcW w:w="2689" w:type="dxa"/>
          </w:tcPr>
          <w:p w14:paraId="023DE67B" w14:textId="77777777" w:rsidR="006A3346" w:rsidRDefault="006A3346" w:rsidP="00B26B41">
            <w:r>
              <w:t>Suggestie/</w:t>
            </w:r>
          </w:p>
          <w:p w14:paraId="1BBFBDCC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6DCF807E" w14:textId="77777777" w:rsidR="006A3346" w:rsidRDefault="006A3346" w:rsidP="006A3346">
            <w:pPr>
              <w:spacing w:line="276" w:lineRule="auto"/>
            </w:pPr>
            <w:r>
              <w:t>Misschien 30 km/u in de wijk i.v.m. hard rijders</w:t>
            </w:r>
          </w:p>
          <w:p w14:paraId="4C8143A1" w14:textId="77777777" w:rsidR="006A3346" w:rsidRDefault="006A3346" w:rsidP="006A3346">
            <w:pPr>
              <w:spacing w:line="276" w:lineRule="auto"/>
            </w:pPr>
            <w:r>
              <w:t>Geweldig dat er geluidsschermen komen langs de Willem de Zwijgerlaan</w:t>
            </w:r>
          </w:p>
          <w:p w14:paraId="160C5A06" w14:textId="77777777" w:rsidR="006A3346" w:rsidRDefault="006A3346" w:rsidP="006A3346">
            <w:pPr>
              <w:spacing w:line="276" w:lineRule="auto"/>
            </w:pPr>
            <w:r>
              <w:t>Geen hoogbouw rond de wijk, ook i.v.m. wind (het waait steeds harder)</w:t>
            </w:r>
          </w:p>
          <w:p w14:paraId="72E6462F" w14:textId="77777777" w:rsidR="006A3346" w:rsidRDefault="006A3346" w:rsidP="006A3346">
            <w:pPr>
              <w:spacing w:line="276" w:lineRule="auto"/>
            </w:pPr>
            <w:r>
              <w:t>Zelfbewoningsplicht bij (ver)nieuwbouwprojecten, i.v.m. betaalbaar houden van woningen</w:t>
            </w:r>
          </w:p>
          <w:p w14:paraId="071F6726" w14:textId="20A6415D" w:rsidR="006A3346" w:rsidRDefault="006A3346" w:rsidP="006A3346">
            <w:pPr>
              <w:spacing w:line="276" w:lineRule="auto"/>
            </w:pPr>
            <w:r>
              <w:t>Parkeerverbod op de Parmentierweg om de hoek bij de Mar</w:t>
            </w:r>
            <w:r w:rsidR="00140D09">
              <w:t>e</w:t>
            </w:r>
            <w:r>
              <w:t>dijk, als er bestelbusjes staan dan staat het hele verkeer vast</w:t>
            </w:r>
          </w:p>
          <w:p w14:paraId="2FBA51B5" w14:textId="77777777" w:rsidR="006A3346" w:rsidRDefault="006A3346" w:rsidP="00B26B41"/>
        </w:tc>
      </w:tr>
      <w:tr w:rsidR="006A3346" w14:paraId="4D5AD9D6" w14:textId="77777777" w:rsidTr="00B26B41">
        <w:trPr>
          <w:trHeight w:val="1965"/>
        </w:trPr>
        <w:tc>
          <w:tcPr>
            <w:tcW w:w="2689" w:type="dxa"/>
          </w:tcPr>
          <w:p w14:paraId="596B984B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130F4F1D" w14:textId="7D1763FF" w:rsidR="006A3346" w:rsidRDefault="006A3346" w:rsidP="00B26B41">
            <w:r w:rsidRPr="00A02F82">
              <w:t>Kees Paalvast, Dik Toet, Ad van der Steld</w:t>
            </w:r>
          </w:p>
        </w:tc>
      </w:tr>
    </w:tbl>
    <w:p w14:paraId="3163B977" w14:textId="77777777" w:rsidR="006A3346" w:rsidRDefault="006A3346" w:rsidP="006A33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3346" w14:paraId="6E5E773F" w14:textId="77777777" w:rsidTr="00B26B41">
        <w:trPr>
          <w:trHeight w:val="699"/>
        </w:trPr>
        <w:tc>
          <w:tcPr>
            <w:tcW w:w="9062" w:type="dxa"/>
            <w:gridSpan w:val="2"/>
          </w:tcPr>
          <w:p w14:paraId="59CED216" w14:textId="00EAA73F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>
              <w:rPr>
                <w:sz w:val="28"/>
                <w:szCs w:val="28"/>
              </w:rPr>
              <w:t>VERGROENING</w:t>
            </w:r>
          </w:p>
        </w:tc>
      </w:tr>
      <w:tr w:rsidR="006A3346" w14:paraId="16060204" w14:textId="77777777" w:rsidTr="00B26B41">
        <w:trPr>
          <w:trHeight w:val="2391"/>
        </w:trPr>
        <w:tc>
          <w:tcPr>
            <w:tcW w:w="2689" w:type="dxa"/>
          </w:tcPr>
          <w:p w14:paraId="3911A340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2339131D" w14:textId="77777777" w:rsidR="00594ECC" w:rsidRDefault="00594ECC" w:rsidP="00594ECC">
            <w:pPr>
              <w:spacing w:line="276" w:lineRule="auto"/>
            </w:pPr>
            <w:r>
              <w:t>Hoe gaan we om met het huidige groen?</w:t>
            </w:r>
          </w:p>
          <w:p w14:paraId="5F9F03B8" w14:textId="77777777" w:rsidR="00594ECC" w:rsidRDefault="00594ECC" w:rsidP="00594ECC">
            <w:pPr>
              <w:spacing w:line="276" w:lineRule="auto"/>
            </w:pPr>
            <w:r>
              <w:t xml:space="preserve">Hoe groen willen we het hebben? </w:t>
            </w:r>
          </w:p>
          <w:p w14:paraId="3478B6B5" w14:textId="33684A26" w:rsidR="006A3346" w:rsidRDefault="006A3346" w:rsidP="00B26B41">
            <w:pPr>
              <w:spacing w:line="360" w:lineRule="auto"/>
            </w:pPr>
          </w:p>
        </w:tc>
      </w:tr>
      <w:tr w:rsidR="006A3346" w14:paraId="6152D9D3" w14:textId="77777777" w:rsidTr="00B26B41">
        <w:trPr>
          <w:trHeight w:val="8505"/>
        </w:trPr>
        <w:tc>
          <w:tcPr>
            <w:tcW w:w="2689" w:type="dxa"/>
          </w:tcPr>
          <w:p w14:paraId="7F881922" w14:textId="77777777" w:rsidR="006A3346" w:rsidRDefault="006A3346" w:rsidP="00B26B41">
            <w:r>
              <w:t>Suggestie/</w:t>
            </w:r>
          </w:p>
          <w:p w14:paraId="23392AB5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235CC2BA" w14:textId="77777777" w:rsidR="00594ECC" w:rsidRPr="009C6B9C" w:rsidRDefault="00594ECC" w:rsidP="00594ECC">
            <w:pPr>
              <w:spacing w:line="276" w:lineRule="auto"/>
            </w:pPr>
            <w:r w:rsidRPr="009C6B9C">
              <w:t>Héél groen!</w:t>
            </w:r>
          </w:p>
          <w:p w14:paraId="38A714B1" w14:textId="77777777" w:rsidR="00594ECC" w:rsidRDefault="00594ECC" w:rsidP="00594ECC">
            <w:pPr>
              <w:spacing w:line="276" w:lineRule="auto"/>
            </w:pPr>
            <w:r>
              <w:t>Dat speeleiland moet beter</w:t>
            </w:r>
          </w:p>
          <w:p w14:paraId="7CD189D6" w14:textId="77777777" w:rsidR="00594ECC" w:rsidRDefault="00594ECC" w:rsidP="00594ECC">
            <w:pPr>
              <w:spacing w:line="276" w:lineRule="auto"/>
            </w:pPr>
            <w:r>
              <w:t>Medio 2022 komen er 4 grote plantvakken bij de GGD</w:t>
            </w:r>
          </w:p>
          <w:p w14:paraId="0DA1D826" w14:textId="77777777" w:rsidR="00594ECC" w:rsidRDefault="00594ECC" w:rsidP="00594ECC">
            <w:pPr>
              <w:spacing w:line="276" w:lineRule="auto"/>
            </w:pPr>
            <w:r>
              <w:t>Verticale tuinen; huisgevels, flatgebouwen</w:t>
            </w:r>
          </w:p>
          <w:p w14:paraId="14EDD198" w14:textId="77777777" w:rsidR="00594ECC" w:rsidRDefault="00594ECC" w:rsidP="00594ECC">
            <w:pPr>
              <w:spacing w:line="276" w:lineRule="auto"/>
            </w:pPr>
            <w:r>
              <w:t>Buurttuin bijwerken &amp; mensen werven</w:t>
            </w:r>
          </w:p>
          <w:p w14:paraId="028E7902" w14:textId="77777777" w:rsidR="00594ECC" w:rsidRDefault="00594ECC" w:rsidP="00594ECC">
            <w:pPr>
              <w:spacing w:line="276" w:lineRule="auto"/>
            </w:pPr>
            <w:r>
              <w:t>Fijn dat er vogelnestkastjes zijn opgehangen</w:t>
            </w:r>
          </w:p>
          <w:p w14:paraId="2EC4EB77" w14:textId="77777777" w:rsidR="00594ECC" w:rsidRDefault="00594ECC" w:rsidP="00594ECC">
            <w:pPr>
              <w:spacing w:line="276" w:lineRule="auto"/>
            </w:pPr>
            <w:r>
              <w:t>Bijhouden geveltuintjes; langs deuren gaan</w:t>
            </w:r>
          </w:p>
          <w:p w14:paraId="5389EE60" w14:textId="77777777" w:rsidR="00594ECC" w:rsidRDefault="00594ECC" w:rsidP="00594ECC">
            <w:pPr>
              <w:spacing w:line="276" w:lineRule="auto"/>
            </w:pPr>
            <w:r>
              <w:t>Meer biodiversiteit in openbaar groen</w:t>
            </w:r>
          </w:p>
          <w:p w14:paraId="6D8AC7EB" w14:textId="77777777" w:rsidR="00594ECC" w:rsidRDefault="00594ECC" w:rsidP="00594ECC">
            <w:pPr>
              <w:spacing w:line="276" w:lineRule="auto"/>
            </w:pPr>
            <w:r>
              <w:t>Vergroten bewustzijn van buurtbewoners m.b.t. zwerfvuil/peuken</w:t>
            </w:r>
          </w:p>
          <w:p w14:paraId="0024638F" w14:textId="77777777" w:rsidR="00594ECC" w:rsidRDefault="00594ECC" w:rsidP="00594ECC">
            <w:pPr>
              <w:spacing w:line="276" w:lineRule="auto"/>
            </w:pPr>
            <w:r>
              <w:t xml:space="preserve">Avontureneiland: </w:t>
            </w:r>
            <w:proofErr w:type="spellStart"/>
            <w:r>
              <w:t>tiny</w:t>
            </w:r>
            <w:proofErr w:type="spellEnd"/>
            <w:r>
              <w:t xml:space="preserve"> </w:t>
            </w:r>
            <w:proofErr w:type="spellStart"/>
            <w:r>
              <w:t>forest</w:t>
            </w:r>
            <w:proofErr w:type="spellEnd"/>
            <w:r>
              <w:t>? Voedselbos?</w:t>
            </w:r>
          </w:p>
          <w:p w14:paraId="0F0C08B1" w14:textId="77777777" w:rsidR="00594ECC" w:rsidRDefault="00594ECC" w:rsidP="00594ECC">
            <w:pPr>
              <w:spacing w:line="276" w:lineRule="auto"/>
            </w:pPr>
            <w:r>
              <w:t>Populieren behouden aan Marislaan</w:t>
            </w:r>
          </w:p>
          <w:p w14:paraId="5BB63A6E" w14:textId="77777777" w:rsidR="00594ECC" w:rsidRDefault="00594ECC" w:rsidP="00594ECC">
            <w:pPr>
              <w:spacing w:line="276" w:lineRule="auto"/>
            </w:pPr>
            <w:r>
              <w:t>Bevorderen van insecten, bijv. insectenhotels</w:t>
            </w:r>
          </w:p>
          <w:p w14:paraId="78EC64C8" w14:textId="77777777" w:rsidR="00594ECC" w:rsidRDefault="00594ECC" w:rsidP="00594ECC">
            <w:pPr>
              <w:spacing w:line="276" w:lineRule="auto"/>
            </w:pPr>
            <w:r>
              <w:t>Daktuinen bevorderen</w:t>
            </w:r>
          </w:p>
          <w:p w14:paraId="1FE3425F" w14:textId="77777777" w:rsidR="00594ECC" w:rsidRDefault="00594ECC" w:rsidP="00594ECC">
            <w:pPr>
              <w:spacing w:line="276" w:lineRule="auto"/>
            </w:pPr>
            <w:r>
              <w:t>Continuïteit van de verschillende activiteiten waarborgen</w:t>
            </w:r>
          </w:p>
          <w:p w14:paraId="6C75F7C6" w14:textId="77777777" w:rsidR="00594ECC" w:rsidRDefault="00594ECC" w:rsidP="00594ECC">
            <w:pPr>
              <w:spacing w:line="276" w:lineRule="auto"/>
            </w:pPr>
            <w:r>
              <w:t xml:space="preserve">Langs het </w:t>
            </w:r>
            <w:proofErr w:type="spellStart"/>
            <w:r>
              <w:t>polderpad</w:t>
            </w:r>
            <w:proofErr w:type="spellEnd"/>
            <w:r>
              <w:t xml:space="preserve"> bloemenmengsels inzaaien, groene perken tussen de flats daar</w:t>
            </w:r>
          </w:p>
          <w:p w14:paraId="75E15A51" w14:textId="77777777" w:rsidR="006A3346" w:rsidRDefault="006A3346" w:rsidP="006A3346">
            <w:pPr>
              <w:spacing w:line="360" w:lineRule="auto"/>
            </w:pPr>
          </w:p>
        </w:tc>
      </w:tr>
      <w:tr w:rsidR="006A3346" w14:paraId="7C03EB01" w14:textId="77777777" w:rsidTr="00B26B41">
        <w:trPr>
          <w:trHeight w:val="1965"/>
        </w:trPr>
        <w:tc>
          <w:tcPr>
            <w:tcW w:w="2689" w:type="dxa"/>
          </w:tcPr>
          <w:p w14:paraId="427B4BFE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3A5C24FE" w14:textId="7C93E36C" w:rsidR="006A3346" w:rsidRDefault="00594ECC" w:rsidP="00B26B41">
            <w:r>
              <w:t>Wim, Sigrid, Marian, Bert</w:t>
            </w:r>
          </w:p>
        </w:tc>
      </w:tr>
    </w:tbl>
    <w:p w14:paraId="3D5B7130" w14:textId="77777777" w:rsidR="006A3346" w:rsidRDefault="006A3346" w:rsidP="006A33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3346" w14:paraId="65ADD654" w14:textId="77777777" w:rsidTr="00B26B41">
        <w:trPr>
          <w:trHeight w:val="699"/>
        </w:trPr>
        <w:tc>
          <w:tcPr>
            <w:tcW w:w="9062" w:type="dxa"/>
            <w:gridSpan w:val="2"/>
          </w:tcPr>
          <w:p w14:paraId="78120099" w14:textId="280AB724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 w:rsidR="00594ECC">
              <w:rPr>
                <w:sz w:val="28"/>
                <w:szCs w:val="28"/>
              </w:rPr>
              <w:t>DUURZAAMHEID</w:t>
            </w:r>
          </w:p>
        </w:tc>
      </w:tr>
      <w:tr w:rsidR="006A3346" w14:paraId="7F909CB4" w14:textId="77777777" w:rsidTr="00B26B41">
        <w:trPr>
          <w:trHeight w:val="2391"/>
        </w:trPr>
        <w:tc>
          <w:tcPr>
            <w:tcW w:w="2689" w:type="dxa"/>
          </w:tcPr>
          <w:p w14:paraId="59045252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3E20B679" w14:textId="77777777" w:rsidR="00594ECC" w:rsidRDefault="00594ECC" w:rsidP="00594ECC">
            <w:pPr>
              <w:spacing w:line="276" w:lineRule="auto"/>
            </w:pPr>
            <w:r w:rsidRPr="00DF1DFD">
              <w:t xml:space="preserve">Hoe </w:t>
            </w:r>
            <w:r>
              <w:t>speelt de energietransitie in onze buurt?</w:t>
            </w:r>
          </w:p>
          <w:p w14:paraId="080503FF" w14:textId="77777777" w:rsidR="00594ECC" w:rsidRDefault="00594ECC" w:rsidP="00594ECC">
            <w:pPr>
              <w:spacing w:line="276" w:lineRule="auto"/>
            </w:pPr>
            <w:r>
              <w:t xml:space="preserve">Hoe </w:t>
            </w:r>
            <w:r w:rsidRPr="00DF1DFD">
              <w:t>gaan we de energietransitie realiseren?</w:t>
            </w:r>
          </w:p>
          <w:p w14:paraId="7141ACD7" w14:textId="4376FE6A" w:rsidR="006A3346" w:rsidRDefault="00594ECC" w:rsidP="00594ECC">
            <w:pPr>
              <w:spacing w:line="276" w:lineRule="auto"/>
            </w:pPr>
            <w:r>
              <w:t>Klimaatadaptatie?</w:t>
            </w:r>
          </w:p>
        </w:tc>
      </w:tr>
      <w:tr w:rsidR="006A3346" w14:paraId="6C1F5804" w14:textId="77777777" w:rsidTr="00B26B41">
        <w:trPr>
          <w:trHeight w:val="8505"/>
        </w:trPr>
        <w:tc>
          <w:tcPr>
            <w:tcW w:w="2689" w:type="dxa"/>
          </w:tcPr>
          <w:p w14:paraId="69D8951B" w14:textId="77777777" w:rsidR="006A3346" w:rsidRDefault="006A3346" w:rsidP="00B26B41">
            <w:r>
              <w:t>Suggestie/</w:t>
            </w:r>
          </w:p>
          <w:p w14:paraId="34DD266B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6BA125C5" w14:textId="25264C1A" w:rsidR="00594ECC" w:rsidRDefault="00594ECC" w:rsidP="00594ECC">
            <w:pPr>
              <w:spacing w:line="276" w:lineRule="auto"/>
            </w:pPr>
            <w:r>
              <w:t>Verduurzamen is wat mij betreft hét thema voor</w:t>
            </w:r>
            <w:r w:rsidR="00140D09">
              <w:t xml:space="preserve"> </w:t>
            </w:r>
            <w:r>
              <w:t>de nu komende jaren. In al z’n facetten, dat is bijv. de sociale contacten, de sfeer in de wijk,+ alle dingen als energietransitie etc.</w:t>
            </w:r>
          </w:p>
          <w:p w14:paraId="2032D534" w14:textId="77777777" w:rsidR="00594ECC" w:rsidRDefault="00594ECC" w:rsidP="00594ECC">
            <w:pPr>
              <w:spacing w:line="276" w:lineRule="auto"/>
            </w:pPr>
            <w:r>
              <w:t xml:space="preserve">Samenwerking zoeken met andere buurtverenigingen en organisaties/gemeente. Krachten bundelen. Klimaatadviseurs inschakelen, energiecoaches, etc. </w:t>
            </w:r>
          </w:p>
          <w:p w14:paraId="5929EF40" w14:textId="77777777" w:rsidR="00594ECC" w:rsidRDefault="00594ECC" w:rsidP="00594ECC">
            <w:pPr>
              <w:spacing w:line="276" w:lineRule="auto"/>
            </w:pPr>
            <w:r>
              <w:t>Advisering Erfgoed Leiden stimuleren</w:t>
            </w:r>
          </w:p>
          <w:p w14:paraId="38CC4F67" w14:textId="77777777" w:rsidR="00594ECC" w:rsidRDefault="00594ECC" w:rsidP="00594ECC">
            <w:pPr>
              <w:spacing w:line="276" w:lineRule="auto"/>
            </w:pPr>
            <w:r>
              <w:t>Ik maak me zorgen over mijn oude huisje; hoe moet ik van het gas af?</w:t>
            </w:r>
          </w:p>
          <w:p w14:paraId="63EF3DB6" w14:textId="77777777" w:rsidR="006A3346" w:rsidRDefault="006A3346" w:rsidP="00594ECC">
            <w:pPr>
              <w:spacing w:line="360" w:lineRule="auto"/>
            </w:pPr>
          </w:p>
        </w:tc>
      </w:tr>
      <w:tr w:rsidR="006A3346" w14:paraId="2FE8F4C7" w14:textId="77777777" w:rsidTr="00B26B41">
        <w:trPr>
          <w:trHeight w:val="1965"/>
        </w:trPr>
        <w:tc>
          <w:tcPr>
            <w:tcW w:w="2689" w:type="dxa"/>
          </w:tcPr>
          <w:p w14:paraId="098076AF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18A5E904" w14:textId="08F845FA" w:rsidR="006A3346" w:rsidRDefault="00594ECC" w:rsidP="00594ECC">
            <w:r>
              <w:t>Aad van den Berg, John van Blaricum</w:t>
            </w:r>
          </w:p>
        </w:tc>
      </w:tr>
    </w:tbl>
    <w:p w14:paraId="17034439" w14:textId="77777777" w:rsidR="006A3346" w:rsidRDefault="006A3346" w:rsidP="006A33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3346" w14:paraId="6359A2E4" w14:textId="77777777" w:rsidTr="00B26B41">
        <w:trPr>
          <w:trHeight w:val="699"/>
        </w:trPr>
        <w:tc>
          <w:tcPr>
            <w:tcW w:w="9062" w:type="dxa"/>
            <w:gridSpan w:val="2"/>
          </w:tcPr>
          <w:p w14:paraId="1081EC79" w14:textId="027DA7C7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 w:rsidR="00594ECC">
              <w:rPr>
                <w:sz w:val="28"/>
                <w:szCs w:val="28"/>
              </w:rPr>
              <w:t>SOCIAAL</w:t>
            </w:r>
          </w:p>
        </w:tc>
      </w:tr>
      <w:tr w:rsidR="006A3346" w14:paraId="1BBBC3CC" w14:textId="77777777" w:rsidTr="00B26B41">
        <w:trPr>
          <w:trHeight w:val="2391"/>
        </w:trPr>
        <w:tc>
          <w:tcPr>
            <w:tcW w:w="2689" w:type="dxa"/>
          </w:tcPr>
          <w:p w14:paraId="00CAE2DE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299A3C9C" w14:textId="77777777" w:rsidR="00594ECC" w:rsidRDefault="00594ECC" w:rsidP="00594ECC">
            <w:pPr>
              <w:spacing w:line="276" w:lineRule="auto"/>
            </w:pPr>
            <w:r w:rsidRPr="00252436">
              <w:t>Hoe kunnen we nog gezelliger, actiever en zorgzamer samenleven?</w:t>
            </w:r>
          </w:p>
          <w:p w14:paraId="537DCA03" w14:textId="601C3CCD" w:rsidR="006A3346" w:rsidRDefault="006A3346" w:rsidP="00594ECC">
            <w:pPr>
              <w:spacing w:line="276" w:lineRule="auto"/>
            </w:pPr>
          </w:p>
        </w:tc>
      </w:tr>
      <w:tr w:rsidR="006A3346" w14:paraId="14BE5ED1" w14:textId="77777777" w:rsidTr="00B26B41">
        <w:trPr>
          <w:trHeight w:val="8505"/>
        </w:trPr>
        <w:tc>
          <w:tcPr>
            <w:tcW w:w="2689" w:type="dxa"/>
          </w:tcPr>
          <w:p w14:paraId="0D532727" w14:textId="77777777" w:rsidR="006A3346" w:rsidRDefault="006A3346" w:rsidP="00B26B41">
            <w:r>
              <w:t>Suggestie/</w:t>
            </w:r>
          </w:p>
          <w:p w14:paraId="4A11C5EE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16AF50CE" w14:textId="77777777" w:rsidR="00594ECC" w:rsidRDefault="00594ECC" w:rsidP="00594ECC">
            <w:pPr>
              <w:spacing w:line="276" w:lineRule="auto"/>
            </w:pPr>
            <w:r>
              <w:t>Sportdag met kinderen rond het Maredijkhuis</w:t>
            </w:r>
          </w:p>
          <w:p w14:paraId="5EBBADD9" w14:textId="77777777" w:rsidR="00594ECC" w:rsidRDefault="00594ECC" w:rsidP="00594ECC">
            <w:pPr>
              <w:spacing w:line="276" w:lineRule="auto"/>
            </w:pPr>
            <w:r>
              <w:t>Wijkwandeling met uitleg (zie Leidsch Nieuwsblad: natuurwandeling)</w:t>
            </w:r>
          </w:p>
          <w:p w14:paraId="610954D1" w14:textId="1A21DB17" w:rsidR="00594ECC" w:rsidRDefault="00594ECC" w:rsidP="00594ECC">
            <w:pPr>
              <w:spacing w:line="276" w:lineRule="auto"/>
            </w:pPr>
            <w:r>
              <w:t>Activiteiten op de zondagmiddag uitbreiden</w:t>
            </w:r>
          </w:p>
          <w:p w14:paraId="3E07C0D9" w14:textId="77777777" w:rsidR="00594ECC" w:rsidRDefault="00594ECC" w:rsidP="00594ECC">
            <w:pPr>
              <w:spacing w:line="276" w:lineRule="auto"/>
            </w:pPr>
            <w:r>
              <w:t xml:space="preserve">Bewegen voor (niet zo heel) ouderen: meer mensen werven, samenwerking met </w:t>
            </w:r>
            <w:proofErr w:type="spellStart"/>
            <w:r>
              <w:t>SportCity</w:t>
            </w:r>
            <w:proofErr w:type="spellEnd"/>
            <w:r>
              <w:t>?</w:t>
            </w:r>
          </w:p>
          <w:p w14:paraId="4A7E2663" w14:textId="77777777" w:rsidR="00594ECC" w:rsidRDefault="00594ECC" w:rsidP="00594ECC">
            <w:pPr>
              <w:spacing w:line="276" w:lineRule="auto"/>
            </w:pPr>
            <w:r>
              <w:t>Organiseren markt: plantjes/bollen/zaden, creatieve producten, evt. speelgoed</w:t>
            </w:r>
          </w:p>
          <w:p w14:paraId="649390D5" w14:textId="77777777" w:rsidR="00594ECC" w:rsidRDefault="00594ECC" w:rsidP="00594ECC">
            <w:pPr>
              <w:spacing w:line="276" w:lineRule="auto"/>
            </w:pPr>
            <w:r>
              <w:t>Ruilmarkt kleding, huishoudspullen</w:t>
            </w:r>
          </w:p>
          <w:p w14:paraId="0C2838AA" w14:textId="77777777" w:rsidR="00594ECC" w:rsidRDefault="00594ECC" w:rsidP="00594ECC">
            <w:pPr>
              <w:spacing w:line="276" w:lineRule="auto"/>
            </w:pPr>
            <w:r>
              <w:t>Contact opnemen met de nieuwe buurtgenoten: Schipholweg 68, boven de brandweerkazerne, bocht Willem de Zwijger</w:t>
            </w:r>
          </w:p>
          <w:p w14:paraId="7E1279D7" w14:textId="77777777" w:rsidR="00594ECC" w:rsidRDefault="00594ECC" w:rsidP="00594ECC">
            <w:pPr>
              <w:spacing w:line="276" w:lineRule="auto"/>
            </w:pPr>
            <w:r>
              <w:t>Ik zie dat er koffieochtenden zijn, lage opkomst. Hoe kan deelname vergroot worden? Wat voor activiteiten erbij? Meer bekendheid? Zou toch leuk zijn een soort open buurtkamer!</w:t>
            </w:r>
          </w:p>
          <w:p w14:paraId="25D93421" w14:textId="77777777" w:rsidR="00594ECC" w:rsidRDefault="00594ECC" w:rsidP="00594ECC">
            <w:pPr>
              <w:spacing w:line="276" w:lineRule="auto"/>
            </w:pPr>
            <w:r>
              <w:t>Muziekclubjes met muzikanten uit de wijk, met af en toe optreden in de wijk (zoals bij 1</w:t>
            </w:r>
            <w:r w:rsidRPr="00DE5C4B">
              <w:rPr>
                <w:vertAlign w:val="superscript"/>
              </w:rPr>
              <w:t>ste</w:t>
            </w:r>
            <w:r>
              <w:t xml:space="preserve"> lockdown)</w:t>
            </w:r>
          </w:p>
          <w:p w14:paraId="0EC0D335" w14:textId="77E891A5" w:rsidR="00140D09" w:rsidRDefault="00140D09" w:rsidP="00594ECC">
            <w:pPr>
              <w:spacing w:line="276" w:lineRule="auto"/>
            </w:pPr>
            <w:r>
              <w:t>Voor jongeren: verantwoorde ‘hangplek</w:t>
            </w:r>
            <w:r w:rsidR="00534E5E">
              <w:t xml:space="preserve">’? </w:t>
            </w:r>
            <w:r w:rsidR="00175C06">
              <w:t>D</w:t>
            </w:r>
            <w:r w:rsidR="00393A7E">
              <w:t>oor h</w:t>
            </w:r>
            <w:r w:rsidR="005B52DC">
              <w:t>enzelf</w:t>
            </w:r>
            <w:r w:rsidR="00393A7E">
              <w:t xml:space="preserve"> </w:t>
            </w:r>
            <w:r w:rsidR="00175C06">
              <w:t xml:space="preserve">te </w:t>
            </w:r>
            <w:r w:rsidR="00393A7E">
              <w:t>ontw</w:t>
            </w:r>
            <w:r w:rsidR="00175C06">
              <w:t>e</w:t>
            </w:r>
            <w:r w:rsidR="00393A7E">
              <w:t>rpen?</w:t>
            </w:r>
          </w:p>
          <w:p w14:paraId="302BA0A3" w14:textId="77777777" w:rsidR="006A3346" w:rsidRDefault="006A3346" w:rsidP="00594ECC">
            <w:pPr>
              <w:spacing w:line="360" w:lineRule="auto"/>
            </w:pPr>
          </w:p>
        </w:tc>
      </w:tr>
      <w:tr w:rsidR="006A3346" w14:paraId="7F64B6DC" w14:textId="77777777" w:rsidTr="00B26B41">
        <w:trPr>
          <w:trHeight w:val="1965"/>
        </w:trPr>
        <w:tc>
          <w:tcPr>
            <w:tcW w:w="2689" w:type="dxa"/>
          </w:tcPr>
          <w:p w14:paraId="66483AFC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5A3BFCEA" w14:textId="77777777" w:rsidR="00594ECC" w:rsidRPr="009F2C0A" w:rsidRDefault="00594ECC" w:rsidP="00594ECC">
            <w:pPr>
              <w:rPr>
                <w:b/>
                <w:bCs/>
              </w:rPr>
            </w:pPr>
            <w:r>
              <w:t>Sigrid, Ton, Christa</w:t>
            </w:r>
          </w:p>
          <w:p w14:paraId="7C0BC530" w14:textId="49DE79D7" w:rsidR="006A3346" w:rsidRDefault="006A3346" w:rsidP="00B26B41"/>
          <w:p w14:paraId="6A98B500" w14:textId="77777777" w:rsidR="006A3346" w:rsidRDefault="006A3346" w:rsidP="00B26B41"/>
        </w:tc>
      </w:tr>
    </w:tbl>
    <w:p w14:paraId="55C80B69" w14:textId="77777777" w:rsidR="006A3346" w:rsidRDefault="006A3346" w:rsidP="006A33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3346" w14:paraId="49C2B0DF" w14:textId="77777777" w:rsidTr="00B26B41">
        <w:trPr>
          <w:trHeight w:val="699"/>
        </w:trPr>
        <w:tc>
          <w:tcPr>
            <w:tcW w:w="9062" w:type="dxa"/>
            <w:gridSpan w:val="2"/>
          </w:tcPr>
          <w:p w14:paraId="391DDD61" w14:textId="7ADDE205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 w:rsidR="00594ECC">
              <w:rPr>
                <w:sz w:val="28"/>
                <w:szCs w:val="28"/>
              </w:rPr>
              <w:t>VEILIGHEID</w:t>
            </w:r>
          </w:p>
        </w:tc>
      </w:tr>
      <w:tr w:rsidR="006A3346" w14:paraId="4034AEA4" w14:textId="77777777" w:rsidTr="00B26B41">
        <w:trPr>
          <w:trHeight w:val="2391"/>
        </w:trPr>
        <w:tc>
          <w:tcPr>
            <w:tcW w:w="2689" w:type="dxa"/>
          </w:tcPr>
          <w:p w14:paraId="4D0844A9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20BD48C3" w14:textId="77777777" w:rsidR="00594ECC" w:rsidRDefault="00594ECC" w:rsidP="00594ECC">
            <w:pPr>
              <w:spacing w:line="276" w:lineRule="auto"/>
            </w:pPr>
            <w:r>
              <w:t xml:space="preserve">Hoe is de </w:t>
            </w:r>
            <w:r w:rsidRPr="00FF517A">
              <w:t>veiligheids</w:t>
            </w:r>
            <w:r>
              <w:t>s</w:t>
            </w:r>
            <w:r w:rsidRPr="00FF517A">
              <w:t>ituatie in de wijk?</w:t>
            </w:r>
          </w:p>
          <w:p w14:paraId="189D222E" w14:textId="77777777" w:rsidR="00594ECC" w:rsidRDefault="00594ECC" w:rsidP="00594ECC">
            <w:pPr>
              <w:spacing w:line="276" w:lineRule="auto"/>
            </w:pPr>
            <w:r>
              <w:t xml:space="preserve">Hoe ervaren we de veiligheid? </w:t>
            </w:r>
          </w:p>
          <w:p w14:paraId="74FA44F7" w14:textId="328B12E7" w:rsidR="006A3346" w:rsidRDefault="006A3346" w:rsidP="00B26B41">
            <w:pPr>
              <w:spacing w:line="360" w:lineRule="auto"/>
            </w:pPr>
          </w:p>
        </w:tc>
      </w:tr>
      <w:tr w:rsidR="006A3346" w14:paraId="5396394A" w14:textId="77777777" w:rsidTr="00B26B41">
        <w:trPr>
          <w:trHeight w:val="8505"/>
        </w:trPr>
        <w:tc>
          <w:tcPr>
            <w:tcW w:w="2689" w:type="dxa"/>
          </w:tcPr>
          <w:p w14:paraId="401CAD9C" w14:textId="77777777" w:rsidR="006A3346" w:rsidRDefault="006A3346" w:rsidP="00B26B41">
            <w:r>
              <w:t>Suggestie/</w:t>
            </w:r>
          </w:p>
          <w:p w14:paraId="273CFFF5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7EF2B8E5" w14:textId="77777777" w:rsidR="00594ECC" w:rsidRDefault="00594ECC" w:rsidP="00594ECC">
            <w:pPr>
              <w:spacing w:line="276" w:lineRule="auto"/>
            </w:pPr>
            <w:r>
              <w:t>Verkeersveiligheid tussen Parmentierweg en Maredijk: veel vrachtverkeer dat de verkeersdoorstroming stagneert, misschien parkeren op parkeerterreintje op Maredijk en niet op de weg?</w:t>
            </w:r>
          </w:p>
          <w:p w14:paraId="40AC1CCE" w14:textId="77777777" w:rsidR="00594ECC" w:rsidRDefault="00594ECC" w:rsidP="00594ECC">
            <w:pPr>
              <w:spacing w:line="276" w:lineRule="auto"/>
            </w:pPr>
            <w:r>
              <w:t>Drugshandel aanpakken. Gebeurt nog steeds soms vaker, soms minder vaak</w:t>
            </w:r>
          </w:p>
          <w:p w14:paraId="25D9EF2B" w14:textId="77777777" w:rsidR="00594ECC" w:rsidRDefault="00594ECC" w:rsidP="00594ECC">
            <w:pPr>
              <w:spacing w:line="276" w:lineRule="auto"/>
            </w:pPr>
            <w:r>
              <w:t>T-kruising Maredijk/Rijnsburgersingel: voorrangssituatie in de praktijk onduidelijk</w:t>
            </w:r>
          </w:p>
          <w:p w14:paraId="34B9006A" w14:textId="77777777" w:rsidR="00594ECC" w:rsidRPr="009F2C0A" w:rsidRDefault="00594ECC" w:rsidP="00594ECC">
            <w:pPr>
              <w:spacing w:line="276" w:lineRule="auto"/>
            </w:pPr>
            <w:r>
              <w:t xml:space="preserve">Hoge gebouwen: onveilig voor fietsers bij harde wind  </w:t>
            </w:r>
          </w:p>
          <w:p w14:paraId="39FA54DB" w14:textId="77777777" w:rsidR="006A3346" w:rsidRDefault="006A3346" w:rsidP="00594ECC">
            <w:pPr>
              <w:spacing w:line="360" w:lineRule="auto"/>
            </w:pPr>
          </w:p>
        </w:tc>
      </w:tr>
      <w:tr w:rsidR="006A3346" w14:paraId="65B217AD" w14:textId="77777777" w:rsidTr="00B26B41">
        <w:trPr>
          <w:trHeight w:val="1965"/>
        </w:trPr>
        <w:tc>
          <w:tcPr>
            <w:tcW w:w="2689" w:type="dxa"/>
          </w:tcPr>
          <w:p w14:paraId="45209CA8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598F335B" w14:textId="6CDF168C" w:rsidR="006A3346" w:rsidRDefault="00594ECC" w:rsidP="00594ECC">
            <w:r>
              <w:t>?</w:t>
            </w:r>
          </w:p>
        </w:tc>
      </w:tr>
    </w:tbl>
    <w:p w14:paraId="7C433E15" w14:textId="77777777" w:rsidR="006A3346" w:rsidRDefault="006A3346" w:rsidP="006A334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6A3346" w14:paraId="6215E220" w14:textId="77777777" w:rsidTr="00B26B41">
        <w:trPr>
          <w:trHeight w:val="699"/>
        </w:trPr>
        <w:tc>
          <w:tcPr>
            <w:tcW w:w="9062" w:type="dxa"/>
            <w:gridSpan w:val="2"/>
          </w:tcPr>
          <w:p w14:paraId="1BDC00C2" w14:textId="24935274" w:rsidR="006A3346" w:rsidRPr="00E160ED" w:rsidRDefault="006A3346" w:rsidP="00B26B41">
            <w:pPr>
              <w:jc w:val="center"/>
              <w:rPr>
                <w:sz w:val="28"/>
                <w:szCs w:val="28"/>
              </w:rPr>
            </w:pPr>
            <w:r w:rsidRPr="00E160ED">
              <w:rPr>
                <w:sz w:val="28"/>
                <w:szCs w:val="28"/>
              </w:rPr>
              <w:lastRenderedPageBreak/>
              <w:t xml:space="preserve">Thema: </w:t>
            </w:r>
            <w:r w:rsidR="00594ECC">
              <w:rPr>
                <w:sz w:val="28"/>
                <w:szCs w:val="28"/>
              </w:rPr>
              <w:t>COMMUNICATIE</w:t>
            </w:r>
          </w:p>
        </w:tc>
      </w:tr>
      <w:tr w:rsidR="006A3346" w14:paraId="4B7F4983" w14:textId="77777777" w:rsidTr="00B26B41">
        <w:trPr>
          <w:trHeight w:val="2391"/>
        </w:trPr>
        <w:tc>
          <w:tcPr>
            <w:tcW w:w="2689" w:type="dxa"/>
          </w:tcPr>
          <w:p w14:paraId="7C90C2AF" w14:textId="77777777" w:rsidR="006A3346" w:rsidRDefault="006A3346" w:rsidP="00B26B41">
            <w:r>
              <w:t>Omschrijving:</w:t>
            </w:r>
          </w:p>
        </w:tc>
        <w:tc>
          <w:tcPr>
            <w:tcW w:w="6373" w:type="dxa"/>
          </w:tcPr>
          <w:p w14:paraId="4D2F2F89" w14:textId="77777777" w:rsidR="00594ECC" w:rsidRPr="003B27A5" w:rsidRDefault="00594ECC" w:rsidP="00594ECC">
            <w:pPr>
              <w:spacing w:line="276" w:lineRule="auto"/>
            </w:pPr>
            <w:r w:rsidRPr="003B27A5">
              <w:t>Hoe gaan we om met de communicatie?</w:t>
            </w:r>
          </w:p>
          <w:p w14:paraId="263F889E" w14:textId="77777777" w:rsidR="00594ECC" w:rsidRDefault="00594ECC" w:rsidP="00594ECC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Binnen de wijk, met bewoners</w:t>
            </w:r>
          </w:p>
          <w:p w14:paraId="6E68D3D0" w14:textId="77777777" w:rsidR="00594ECC" w:rsidRDefault="00594ECC" w:rsidP="00594ECC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Binnen het bestuur van de vereniging Maredijkbuurt</w:t>
            </w:r>
          </w:p>
          <w:p w14:paraId="4692B82A" w14:textId="77777777" w:rsidR="00594ECC" w:rsidRDefault="00594ECC" w:rsidP="00594ECC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Samenwerking met Speeltuinbestuur</w:t>
            </w:r>
          </w:p>
          <w:p w14:paraId="05B008CA" w14:textId="77777777" w:rsidR="00594ECC" w:rsidRDefault="00594ECC" w:rsidP="00594ECC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Samenwerking met andere wijkverenigingen</w:t>
            </w:r>
          </w:p>
          <w:p w14:paraId="4D4DE594" w14:textId="77777777" w:rsidR="00594ECC" w:rsidRDefault="00594ECC" w:rsidP="00594ECC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Samenwerking met de gemeente en politie</w:t>
            </w:r>
          </w:p>
          <w:p w14:paraId="337285AF" w14:textId="1A298B53" w:rsidR="006A3346" w:rsidRDefault="006A3346" w:rsidP="00B26B41">
            <w:pPr>
              <w:spacing w:line="360" w:lineRule="auto"/>
            </w:pPr>
          </w:p>
        </w:tc>
      </w:tr>
      <w:tr w:rsidR="006A3346" w14:paraId="2256A186" w14:textId="77777777" w:rsidTr="00B26B41">
        <w:trPr>
          <w:trHeight w:val="8505"/>
        </w:trPr>
        <w:tc>
          <w:tcPr>
            <w:tcW w:w="2689" w:type="dxa"/>
          </w:tcPr>
          <w:p w14:paraId="6D34169B" w14:textId="77777777" w:rsidR="006A3346" w:rsidRDefault="006A3346" w:rsidP="00B26B41">
            <w:r>
              <w:t>Suggestie/</w:t>
            </w:r>
          </w:p>
          <w:p w14:paraId="0254275B" w14:textId="77777777" w:rsidR="006A3346" w:rsidRDefault="006A3346" w:rsidP="00B26B41">
            <w:r>
              <w:t>opmerkingen:</w:t>
            </w:r>
          </w:p>
        </w:tc>
        <w:tc>
          <w:tcPr>
            <w:tcW w:w="6373" w:type="dxa"/>
          </w:tcPr>
          <w:p w14:paraId="58D541A9" w14:textId="77777777" w:rsidR="00594ECC" w:rsidRDefault="00594ECC" w:rsidP="007C26CE">
            <w:pPr>
              <w:spacing w:line="276" w:lineRule="auto"/>
            </w:pPr>
            <w:r>
              <w:t>Regelmatig over resultaten van de visie communiceren</w:t>
            </w:r>
          </w:p>
          <w:p w14:paraId="4CB04BBE" w14:textId="77777777" w:rsidR="006A3346" w:rsidRDefault="006A3346" w:rsidP="007C26CE">
            <w:pPr>
              <w:pStyle w:val="Lijstalinea"/>
              <w:spacing w:line="276" w:lineRule="auto"/>
              <w:ind w:left="410"/>
            </w:pPr>
          </w:p>
        </w:tc>
      </w:tr>
      <w:tr w:rsidR="006A3346" w14:paraId="4926E2FC" w14:textId="77777777" w:rsidTr="00B26B41">
        <w:trPr>
          <w:trHeight w:val="1965"/>
        </w:trPr>
        <w:tc>
          <w:tcPr>
            <w:tcW w:w="2689" w:type="dxa"/>
          </w:tcPr>
          <w:p w14:paraId="707F61ED" w14:textId="77777777" w:rsidR="006A3346" w:rsidRDefault="006A3346" w:rsidP="00B26B41">
            <w:r>
              <w:t>Wie doen mee?</w:t>
            </w:r>
          </w:p>
        </w:tc>
        <w:tc>
          <w:tcPr>
            <w:tcW w:w="6373" w:type="dxa"/>
          </w:tcPr>
          <w:p w14:paraId="61DCAF8A" w14:textId="2559F3B7" w:rsidR="006A3346" w:rsidRDefault="007C26CE" w:rsidP="00B26B41">
            <w:r>
              <w:t>?</w:t>
            </w:r>
          </w:p>
          <w:p w14:paraId="6A473771" w14:textId="77777777" w:rsidR="006A3346" w:rsidRDefault="006A3346" w:rsidP="00B26B41"/>
        </w:tc>
      </w:tr>
    </w:tbl>
    <w:p w14:paraId="73DEBDD4" w14:textId="77777777" w:rsidR="006A3346" w:rsidRDefault="006A3346" w:rsidP="006A3346"/>
    <w:sectPr w:rsidR="006A3346" w:rsidSect="00A04C69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FE86" w14:textId="77777777" w:rsidR="00426FB1" w:rsidRDefault="00426FB1" w:rsidP="009B5AC6">
      <w:pPr>
        <w:spacing w:after="0" w:line="240" w:lineRule="auto"/>
      </w:pPr>
      <w:r>
        <w:separator/>
      </w:r>
    </w:p>
  </w:endnote>
  <w:endnote w:type="continuationSeparator" w:id="0">
    <w:p w14:paraId="6DFFFD22" w14:textId="77777777" w:rsidR="00426FB1" w:rsidRDefault="00426FB1" w:rsidP="009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454C" w14:textId="39A1DB6F" w:rsidR="009B5AC6" w:rsidRDefault="009B5AC6">
    <w:pPr>
      <w:pStyle w:val="Voettekst"/>
    </w:pPr>
    <w:r>
      <w:t>Buurtvisie 2022 -2026: uitkomsten kick-off sessie 13-5-22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D43F" w14:textId="77777777" w:rsidR="00426FB1" w:rsidRDefault="00426FB1" w:rsidP="009B5AC6">
      <w:pPr>
        <w:spacing w:after="0" w:line="240" w:lineRule="auto"/>
      </w:pPr>
      <w:r>
        <w:separator/>
      </w:r>
    </w:p>
  </w:footnote>
  <w:footnote w:type="continuationSeparator" w:id="0">
    <w:p w14:paraId="6FDABE97" w14:textId="77777777" w:rsidR="00426FB1" w:rsidRDefault="00426FB1" w:rsidP="009B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079"/>
    <w:multiLevelType w:val="hybridMultilevel"/>
    <w:tmpl w:val="AA1EDAD0"/>
    <w:lvl w:ilvl="0" w:tplc="E15ACBA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68613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6"/>
    <w:rsid w:val="00140D09"/>
    <w:rsid w:val="00175C06"/>
    <w:rsid w:val="001D0D55"/>
    <w:rsid w:val="00393A7E"/>
    <w:rsid w:val="00426FB1"/>
    <w:rsid w:val="00534E5E"/>
    <w:rsid w:val="00594ECC"/>
    <w:rsid w:val="005B52DC"/>
    <w:rsid w:val="006A3346"/>
    <w:rsid w:val="007A77C2"/>
    <w:rsid w:val="007C26CE"/>
    <w:rsid w:val="00904252"/>
    <w:rsid w:val="009B5AC6"/>
    <w:rsid w:val="00A04C69"/>
    <w:rsid w:val="00E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B8482"/>
  <w15:chartTrackingRefBased/>
  <w15:docId w15:val="{DD1B06E0-6ECA-47C5-BC32-57B5A41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AC6"/>
  </w:style>
  <w:style w:type="paragraph" w:styleId="Voettekst">
    <w:name w:val="footer"/>
    <w:basedOn w:val="Standaard"/>
    <w:link w:val="VoettekstChar"/>
    <w:uiPriority w:val="99"/>
    <w:unhideWhenUsed/>
    <w:rsid w:val="009B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AC6"/>
  </w:style>
  <w:style w:type="paragraph" w:styleId="Lijstalinea">
    <w:name w:val="List Paragraph"/>
    <w:basedOn w:val="Standaard"/>
    <w:uiPriority w:val="34"/>
    <w:qFormat/>
    <w:rsid w:val="0059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der Steld</dc:creator>
  <cp:keywords/>
  <dc:description/>
  <cp:lastModifiedBy>Ad van der Steld</cp:lastModifiedBy>
  <cp:revision>8</cp:revision>
  <cp:lastPrinted>2022-09-29T17:09:00Z</cp:lastPrinted>
  <dcterms:created xsi:type="dcterms:W3CDTF">2022-09-29T16:25:00Z</dcterms:created>
  <dcterms:modified xsi:type="dcterms:W3CDTF">2022-09-29T18:53:00Z</dcterms:modified>
</cp:coreProperties>
</file>